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FE" w:rsidRPr="00B608FE" w:rsidRDefault="00B608FE" w:rsidP="00B608F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B608FE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Запись к врачу</w:t>
      </w:r>
    </w:p>
    <w:p w:rsidR="00B608FE" w:rsidRPr="00B608FE" w:rsidRDefault="00B608FE" w:rsidP="00B608F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B608FE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 Пациент имеет право обратиться за бесплатной медицинской помощью в медицинскую организацию (далее МО), к которой прикреплен по полису обязательного медицинского страхования (далее ОМС). Правила оказания медицинской помощи, прикрепления к медицинской организации и открепления от неё определены следующими документами:</w:t>
      </w:r>
    </w:p>
    <w:p w:rsidR="00B608FE" w:rsidRPr="00B608FE" w:rsidRDefault="00B608FE" w:rsidP="00B608F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B608FE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Федеральный закон 323-ФЗ от 21 ноября 2011 года «Об основах охраны здоровья граждан в Российской Федерации»</w:t>
      </w:r>
    </w:p>
    <w:p w:rsidR="00B608FE" w:rsidRPr="00B608FE" w:rsidRDefault="00B608FE" w:rsidP="00B608FE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B608FE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Закон «О программе государственных гарантий оказания населению бесплатной медицинской помощи на 2015 год и на плановый период 2016 и 2017 годов»</w:t>
      </w:r>
    </w:p>
    <w:p w:rsidR="00B608FE" w:rsidRPr="00B608FE" w:rsidRDefault="00B608FE" w:rsidP="00B60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608FE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За каждой медицинской организацией закреплена территория обслуживания с определенными улицами и номерами домов.</w:t>
      </w:r>
    </w:p>
    <w:p w:rsidR="00B608FE" w:rsidRPr="00B608FE" w:rsidRDefault="00B608FE" w:rsidP="00B608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608FE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В свою очередь, территория обслуживания МО разбита на терапевтические и (или) педиатрические участки, за каждым из которых закреплен конкретный врач, работающий в МО, обслуживающей территорию. Для женщин и девочек определены гинекологические участки, относящиеся к определенным МО, имеющим в своей структуре женские консультации.</w:t>
      </w:r>
    </w:p>
    <w:p w:rsidR="00B608FE" w:rsidRPr="00B608FE" w:rsidRDefault="00B608FE" w:rsidP="00B608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608FE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В соответствии с Программой Государственных гарантий срок ожидания оказания амбулаторно-поликлинической помощи не должен превышать 14 дней, поэтому запись к врачу производится на период не более 14 дней, начиная с текущей даты.</w:t>
      </w:r>
    </w:p>
    <w:p w:rsidR="00B608FE" w:rsidRPr="00B608FE" w:rsidRDefault="00B608FE" w:rsidP="00B608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608FE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 xml:space="preserve">При записи к врачу через Интернет по фамилии, имени, отчеству пациента, дате рождения, данным действующего полиса ОМС, данным о прикреплении или адресу регистрации определяется МО, конкретный участковый </w:t>
      </w:r>
      <w:r w:rsidRPr="00B608FE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lastRenderedPageBreak/>
        <w:t>терапевт для взрослых, педиатр для детей, гинеколог для женщин.</w:t>
      </w:r>
    </w:p>
    <w:p w:rsidR="00B608FE" w:rsidRPr="00B608FE" w:rsidRDefault="00B608FE" w:rsidP="00B608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608FE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Если нет данных о прикреплении к МО, пациент автоматически считается прикрепленным к МО, на территории обслуживания которой он зарегистрирован по документам.</w:t>
      </w:r>
    </w:p>
    <w:p w:rsidR="00B608FE" w:rsidRPr="00B608FE" w:rsidRDefault="00B608FE" w:rsidP="00B608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608FE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Если информация по пациенту внесена корректно и совпадает с данными в базе данных застрахованных, информация считается достоверной, запись на прием к врачу проходит успешно.</w:t>
      </w:r>
    </w:p>
    <w:p w:rsidR="00B608FE" w:rsidRPr="00B608FE" w:rsidRDefault="00B608FE" w:rsidP="00B608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608FE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Для записи пациента к врачу другого МО необходимо иметь направление, выданное врачом «своей» медицинской организации. В случае отсутствия направления, оформленного должным образом, в бесплатном приеме врачом другой медицинской организации Вам может быть отказано.</w:t>
      </w:r>
    </w:p>
    <w:p w:rsidR="00B608FE" w:rsidRPr="00B608FE" w:rsidRDefault="00B608FE" w:rsidP="00B608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B608FE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Кроме записи через Интернет, Вы можете записаться на прием к врачу через регистратуру по телефону: 8(40142) 3-22-56, или придя лично со всеми необходимыми документами.</w:t>
      </w:r>
    </w:p>
    <w:p w:rsidR="00324D0B" w:rsidRDefault="00B608FE">
      <w:bookmarkStart w:id="0" w:name="_GoBack"/>
      <w:bookmarkEnd w:id="0"/>
    </w:p>
    <w:sectPr w:rsidR="0032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CC0"/>
    <w:multiLevelType w:val="multilevel"/>
    <w:tmpl w:val="B3E4D3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36A65"/>
    <w:multiLevelType w:val="multilevel"/>
    <w:tmpl w:val="09D44C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E4221"/>
    <w:multiLevelType w:val="multilevel"/>
    <w:tmpl w:val="6EA88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F6A36"/>
    <w:multiLevelType w:val="multilevel"/>
    <w:tmpl w:val="B9987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CF4441"/>
    <w:multiLevelType w:val="multilevel"/>
    <w:tmpl w:val="67F0DB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9364CB"/>
    <w:multiLevelType w:val="multilevel"/>
    <w:tmpl w:val="03762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CD61E5"/>
    <w:multiLevelType w:val="multilevel"/>
    <w:tmpl w:val="98DCD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8C695F"/>
    <w:multiLevelType w:val="multilevel"/>
    <w:tmpl w:val="6B3662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FE"/>
    <w:rsid w:val="00AA1C69"/>
    <w:rsid w:val="00B608FE"/>
    <w:rsid w:val="00C3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C2ECE-ABAC-4BE0-8654-C1D3DFBA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2019-03-10T10:15:00Z</dcterms:created>
  <dcterms:modified xsi:type="dcterms:W3CDTF">2019-03-10T10:16:00Z</dcterms:modified>
</cp:coreProperties>
</file>